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59CCF" w14:textId="77777777" w:rsidR="00856B49" w:rsidRPr="00856B49" w:rsidRDefault="00856B49" w:rsidP="00856B49">
      <w:pPr>
        <w:pStyle w:val="Kategorie"/>
        <w:spacing w:before="0" w:after="240"/>
        <w:rPr>
          <w:rFonts w:cs="Arial"/>
        </w:rPr>
      </w:pPr>
      <w:r>
        <w:t>Tasks</w:t>
      </w:r>
    </w:p>
    <w:p w14:paraId="4DAD9753" w14:textId="77777777" w:rsidR="00856B49" w:rsidRPr="00856B49" w:rsidRDefault="00856B49" w:rsidP="00856B49">
      <w:pPr>
        <w:pStyle w:val="berschrift1"/>
        <w:rPr>
          <w:rFonts w:cs="Arial"/>
        </w:rPr>
      </w:pPr>
      <w:r>
        <w:t>Generating and working with vacuum pressure</w:t>
      </w:r>
    </w:p>
    <w:p w14:paraId="17933B2C" w14:textId="77777777" w:rsidR="00856B49" w:rsidRPr="00856B49" w:rsidRDefault="00856B49" w:rsidP="00856B49">
      <w:pPr>
        <w:pStyle w:val="berschrift2"/>
        <w:rPr>
          <w:rFonts w:cs="Arial"/>
        </w:rPr>
      </w:pPr>
      <w:r>
        <w:t>Construction task</w:t>
      </w:r>
    </w:p>
    <w:p w14:paraId="0651CFAB" w14:textId="77777777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Preliminary experiment: Connect the suction cup to the connection on the base of a single-acting cylinder in any way you choose. Have someone pull out the cylinder piston and hold a flat, small part under the suction cup. You can hold the part for a while until leaks on the suction cup and cylinder allow enough air to flow out that the vacuum pressure is no longer sufficient.</w:t>
      </w:r>
    </w:p>
    <w:p w14:paraId="0B988DF1" w14:textId="79ABF2FC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Build the Vacuum gripper model according to the building instructions.</w:t>
      </w:r>
    </w:p>
    <w:p w14:paraId="768A2094" w14:textId="77777777" w:rsidR="00856B49" w:rsidRPr="00856B49" w:rsidRDefault="00856B49" w:rsidP="00856B49">
      <w:pPr>
        <w:pStyle w:val="berschrift2"/>
        <w:rPr>
          <w:rFonts w:cs="Arial"/>
        </w:rPr>
      </w:pPr>
      <w:r>
        <w:t>Topic task</w:t>
      </w:r>
    </w:p>
    <w:p w14:paraId="2C10B94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How long can the suction cup hold a small part?</w:t>
      </w:r>
    </w:p>
    <w:p w14:paraId="18A1188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Try to hold parts of different weights. What is the heaviest part it can hold?</w:t>
      </w:r>
    </w:p>
    <w:p w14:paraId="773712A3" w14:textId="77777777" w:rsidR="00856B49" w:rsidRPr="00856B49" w:rsidRDefault="00856B49" w:rsidP="00856B49">
      <w:pPr>
        <w:pStyle w:val="berschrift2"/>
        <w:rPr>
          <w:rFonts w:cs="Arial"/>
        </w:rPr>
      </w:pPr>
      <w:r>
        <w:t>Experimental task</w:t>
      </w:r>
    </w:p>
    <w:p w14:paraId="16D2F360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Note: These tasks are optional and can take a large amount of time.</w:t>
      </w:r>
    </w:p>
    <w:p w14:paraId="35CF5C9A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Try to attach the suction cup in a flexible manner using the rest of the available components.</w:t>
      </w:r>
    </w:p>
    <w:p w14:paraId="6F2058A8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Try to make it move using a manual valve and the pneumatic cylinder.</w:t>
      </w:r>
    </w:p>
    <w:p w14:paraId="46F627A2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Suggestions for how the movement could be carried out:</w:t>
      </w:r>
    </w:p>
    <w:p w14:paraId="6C5B3C67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Pushing along an axle or other guide</w:t>
      </w:r>
    </w:p>
    <w:p w14:paraId="0329315C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Turning by attaching to a rotating component. This can be horizontal or vertical; other variants can be designed by attaching the suction cup in different directions.</w:t>
      </w:r>
    </w:p>
    <w:p w14:paraId="5E57464D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“parallel crank mechanism” with the advantage that the suction cup will always point down and that both lifting and offsetting can be completed with a single movement:</w:t>
      </w:r>
    </w:p>
    <w:p w14:paraId="5530D46F" w14:textId="77777777" w:rsidR="00856B49" w:rsidRPr="00856B49" w:rsidRDefault="00856B49" w:rsidP="00856B49">
      <w:pPr>
        <w:pStyle w:val="Listenabsatz"/>
        <w:rPr>
          <w:rFonts w:ascii="Arial" w:hAnsi="Arial" w:cs="Arial"/>
        </w:rPr>
      </w:pPr>
    </w:p>
    <w:p w14:paraId="4D529CB6" w14:textId="77777777" w:rsidR="00856B49" w:rsidRPr="00856B49" w:rsidRDefault="00856B49" w:rsidP="00856B49">
      <w:pPr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4A3FA0D" wp14:editId="01BCA7C8">
                <wp:simplePos x="0" y="0"/>
                <wp:positionH relativeFrom="column">
                  <wp:posOffset>528955</wp:posOffset>
                </wp:positionH>
                <wp:positionV relativeFrom="paragraph">
                  <wp:posOffset>47625</wp:posOffset>
                </wp:positionV>
                <wp:extent cx="4320000" cy="2519791"/>
                <wp:effectExtent l="0" t="0" r="4445" b="0"/>
                <wp:wrapNone/>
                <wp:docPr id="2" name="Zeichenbereich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>
                            <a:off x="257250" y="1748336"/>
                            <a:ext cx="3863490" cy="10004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 rot="2677115">
                            <a:off x="1981766" y="662176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 rot="2677115">
                            <a:off x="2672525" y="657413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>
                            <a:off x="2429569" y="833676"/>
                            <a:ext cx="790801" cy="10956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rapezoid 9"/>
                        <wps:cNvSpPr/>
                        <wps:spPr>
                          <a:xfrm flipV="1">
                            <a:off x="2677289" y="88131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4" name="Gruppieren 14"/>
                        <wpg:cNvGrpSpPr/>
                        <wpg:grpSpPr>
                          <a:xfrm>
                            <a:off x="2300462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2" name="Gerader Verbinder 1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Gerader Verbinder 1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5" name="Gruppieren 15"/>
                        <wpg:cNvGrpSpPr/>
                        <wpg:grpSpPr>
                          <a:xfrm>
                            <a:off x="2985216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6" name="Gerader Verbinder 16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Gerader Verbinder 17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4" name="Rechteck 24"/>
                        <wps:cNvSpPr/>
                        <wps:spPr>
                          <a:xfrm rot="18922885" flipH="1">
                            <a:off x="1102868" y="667425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hteck 25"/>
                        <wps:cNvSpPr/>
                        <wps:spPr>
                          <a:xfrm rot="18922885" flipH="1">
                            <a:off x="1793626" y="662662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hteck 26"/>
                        <wps:cNvSpPr/>
                        <wps:spPr>
                          <a:xfrm flipH="1">
                            <a:off x="650785" y="817936"/>
                            <a:ext cx="790801" cy="10956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rapezoid 27"/>
                        <wps:cNvSpPr/>
                        <wps:spPr>
                          <a:xfrm flipH="1" flipV="1">
                            <a:off x="898505" y="86557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8" name="Gruppieren 28"/>
                        <wpg:cNvGrpSpPr/>
                        <wpg:grpSpPr>
                          <a:xfrm flipH="1">
                            <a:off x="521678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9" name="Gerader Verbinder 2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Gerader Verbinder 3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1" name="Gruppieren 31"/>
                        <wpg:cNvGrpSpPr/>
                        <wpg:grpSpPr>
                          <a:xfrm flipH="1">
                            <a:off x="1206432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2" name="Gerader Verbinder 3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Gerader Verbinder 3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8" name="Gruppieren 18"/>
                        <wpg:cNvGrpSpPr/>
                        <wpg:grpSpPr>
                          <a:xfrm>
                            <a:off x="1411070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9" name="Gerader Verbinder 1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Gerader Verbinder 2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" name="Gruppieren 21"/>
                        <wpg:cNvGrpSpPr/>
                        <wpg:grpSpPr>
                          <a:xfrm>
                            <a:off x="2095824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2" name="Gerader Verbinder 2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Gerader Verbinder 2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35" name="Pfeil: gebogen 35"/>
                        <wps:cNvSpPr/>
                        <wps:spPr>
                          <a:xfrm flipH="1">
                            <a:off x="628829" y="23819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feil: gebogen 36"/>
                        <wps:cNvSpPr/>
                        <wps:spPr>
                          <a:xfrm flipH="1">
                            <a:off x="1291007" y="14291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7" name="Gruppieren 37"/>
                        <wpg:cNvGrpSpPr/>
                        <wpg:grpSpPr>
                          <a:xfrm>
                            <a:off x="288731" y="2067536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8" name="Gerader Verbinder 38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Gerader Verbinder 39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0" name="Textfeld 40"/>
                        <wps:cNvSpPr txBox="1"/>
                        <wps:spPr>
                          <a:xfrm>
                            <a:off x="648654" y="2119499"/>
                            <a:ext cx="1865652" cy="24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8D5633" w14:textId="77777777" w:rsidR="00856B49" w:rsidRDefault="00856B49" w:rsidP="00856B49">
                              <w:r>
                                <w:t>Swivel hub as on the barrier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72401" tIns="36200" rIns="72401" bIns="362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Legende: Linie 41"/>
                        <wps:cNvSpPr/>
                        <wps:spPr>
                          <a:xfrm>
                            <a:off x="3358447" y="276291"/>
                            <a:ext cx="899227" cy="285683"/>
                          </a:xfrm>
                          <a:prstGeom prst="borderCallout1">
                            <a:avLst>
                              <a:gd name="adj1" fmla="val 45417"/>
                              <a:gd name="adj2" fmla="val -225"/>
                              <a:gd name="adj3" fmla="val 237862"/>
                              <a:gd name="adj4" fmla="val -63869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57E5E" w14:textId="77777777" w:rsidR="00856B49" w:rsidRPr="00493663" w:rsidRDefault="00856B49" w:rsidP="00856B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Suction cup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3FA0D" id="Zeichenbereich 2" o:spid="_x0000_s1026" editas="canvas" style="position:absolute;margin-left:41.65pt;margin-top:3.75pt;width:340.15pt;height:198.4pt;z-index:251658240;mso-width-relative:margin;mso-height-relative:margin" coordsize="43199,25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199;height:25196;visibility:visible;mso-wrap-style:square" filled="t">
                  <v:fill o:detectmouseclick="t"/>
                  <v:path o:connecttype="none"/>
                </v:shape>
                <v:rect id="Rechteck 3" o:spid="_x0000_s1028" style="position:absolute;left:2572;top:17483;width:38635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" fillcolor="#4472c4 [3204]" strokecolor="#1f3763 [1604]" strokeweight="1pt">
                  <v:textbox inset="2.01114mm,1.0056mm,2.01114mm,1.0056mm"/>
                </v:rect>
                <v:rect id="Rechteck 5" o:spid="_x0000_s1029" style="position:absolute;left:19817;top:6621;width:1096;height:13530;rotation:2924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" fillcolor="#4472c4 [3204]" strokecolor="#1f3763 [1604]" strokeweight="1pt">
                  <v:textbox inset="2.01114mm,1.0056mm,2.01114mm,1.0056mm"/>
                </v:rect>
                <v:rect id="Rechteck 8" o:spid="_x0000_s1030" style="position:absolute;left:26725;top:6574;width:1095;height:13529;rotation:2924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" fillcolor="#4472c4 [3204]" strokecolor="#1f3763 [1604]" strokeweight="1pt">
                  <v:textbox inset="2.01114mm,1.0056mm,2.01114mm,1.0056mm"/>
                </v:rect>
                <v:rect id="Rechteck 6" o:spid="_x0000_s1031" style="position:absolute;left:24295;top:8336;width:7908;height:1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" fillcolor="#4472c4 [3204]" strokecolor="#1f3763 [1604]" strokeweight="1pt">
                  <v:textbox inset="2.01114mm,1.0056mm,2.01114mm,1.0056mm"/>
                </v:rect>
                <v:shape id="Trapezoid 9" o:spid="_x0000_s1032" style="position:absolute;left:26772;top:8813;width:2239;height:2048;flip:y;visibility:visible;mso-wrap-style:square;v-text-anchor:middle" coordsize="223901,204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" path="m,204846l51212,,172690,r51211,204846l,204846xe" fillcolor="#d9e2f3 [660]" strokecolor="#1f3763 [1604]" strokeweight="1pt">
                  <v:stroke joinstyle="miter"/>
                  <v:path arrowok="t" o:connecttype="custom" o:connectlocs="0,204846;51212,0;172690,0;223901,204846;0,204846" o:connectangles="0,0,0,0,0"/>
                </v:shape>
                <v:group id="Gruppieren 14" o:spid="_x0000_s1033" style="position:absolute;left:23004;top:7098;width:3621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line id="Gerader Verbinder 12" o:spid="_x0000_s1034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5A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jf&#10;X8IBcv4BAAD//wMAUEsBAi0AFAAGAAgAAAAhANvh9svuAAAAhQEAABMAAAAAAAAAAAAAAAAAAAAA&#10;AFtDb250ZW50X1R5cGVzXS54bWxQSwECLQAUAAYACAAAACEAWvQsW78AAAAVAQAACwAAAAAAAAAA&#10;AAAAAAAfAQAAX3JlbHMvLnJlbHNQSwECLQAUAAYACAAAACEAcBMeQL0AAADbAAAADwAAAAAAAAAA&#10;AAAAAAAHAgAAZHJzL2Rvd25yZXYueG1sUEsFBgAAAAADAAMAtwAAAPECAAAAAA==&#10;" strokecolor="black [3213]" strokeweight=".5pt">
                    <v:stroke dashstyle="dash" joinstyle="miter"/>
                  </v:line>
                  <v:line id="Gerader Verbinder 13" o:spid="_x0000_s1035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" strokecolor="black [3213]" strokeweight=".5pt">
                    <v:stroke dashstyle="dash" joinstyle="miter"/>
                  </v:line>
                </v:group>
                <v:group id="Gruppieren 15" o:spid="_x0000_s1036" style="position:absolute;left:29852;top:7098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Gerader Verbinder 16" o:spid="_x0000_s1037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" strokecolor="black [3213]" strokeweight=".5pt">
                    <v:stroke dashstyle="dash" joinstyle="miter"/>
                  </v:line>
                  <v:line id="Gerader Verbinder 17" o:spid="_x0000_s1038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" strokecolor="black [3213]" strokeweight=".5pt">
                    <v:stroke dashstyle="dash" joinstyle="miter"/>
                  </v:line>
                </v:group>
                <v:rect id="Rechteck 24" o:spid="_x0000_s1039" style="position:absolute;left:11028;top:6674;width:1096;height:13529;rotation:2924123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" fillcolor="#d9e2f3 [660]" strokecolor="#1f3763 [1604]" strokeweight="1pt">
                  <v:stroke dashstyle="1 1"/>
                  <v:textbox inset="2.01114mm,1.0056mm,2.01114mm,1.0056mm"/>
                </v:rect>
                <v:rect id="Rechteck 25" o:spid="_x0000_s1040" style="position:absolute;left:17936;top:6626;width:1095;height:13529;rotation:2924123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" fillcolor="#d9e2f3 [660]" strokecolor="#1f3763 [1604]" strokeweight="1pt">
                  <v:stroke dashstyle="1 1"/>
                  <v:textbox inset="2.01114mm,1.0056mm,2.01114mm,1.0056mm"/>
                </v:rect>
                <v:rect id="Rechteck 26" o:spid="_x0000_s1041" style="position:absolute;left:6507;top:8179;width:7908;height:109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" fillcolor="#d9e2f3 [660]" strokecolor="#1f3763 [1604]" strokeweight="1pt">
                  <v:stroke dashstyle="1 1"/>
                  <v:textbox inset="2.01114mm,1.0056mm,2.01114mm,1.0056mm"/>
                </v:rect>
                <v:shape id="Trapezoid 27" o:spid="_x0000_s1042" style="position:absolute;left:8985;top:8655;width:2239;height:2049;flip:x y;visibility:visible;mso-wrap-style:square;v-text-anchor:middle" coordsize="223901,204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" path="m,204846l51212,,172690,r51211,204846l,204846xe" fillcolor="white [3212]" strokecolor="#1f3763 [1604]" strokeweight="1pt">
                  <v:stroke dashstyle="1 1" joinstyle="miter"/>
                  <v:path arrowok="t" o:connecttype="custom" o:connectlocs="0,204846;51212,0;172690,0;223901,204846;0,204846" o:connectangles="0,0,0,0,0"/>
                </v:shape>
                <v:group id="Gruppieren 28" o:spid="_x0000_s1043" style="position:absolute;left:5216;top:6940;width:3621;height:3621;flip:x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">
                  <v:line id="Gerader Verbinder 29" o:spid="_x0000_s1044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" strokecolor="black [3213]" strokeweight=".5pt">
                    <v:stroke dashstyle="dash" joinstyle="miter"/>
                  </v:line>
                  <v:line id="Gerader Verbinder 30" o:spid="_x0000_s1045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" strokecolor="black [3213]" strokeweight=".5pt">
                    <v:stroke dashstyle="dash" joinstyle="miter"/>
                  </v:line>
                </v:group>
                <v:group id="Gruppieren 31" o:spid="_x0000_s1046" style="position:absolute;left:12064;top:6940;width:3620;height:3621;flip:x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">
                  <v:line id="Gerader Verbinder 32" o:spid="_x0000_s1047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" strokecolor="black [3213]" strokeweight=".5pt">
                    <v:stroke dashstyle="dash" joinstyle="miter"/>
                  </v:line>
                  <v:line id="Gerader Verbinder 33" o:spid="_x0000_s1048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group id="Gruppieren 18" o:spid="_x0000_s1049" style="position:absolute;left:14110;top:16097;width:3621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Gerader Verbinder 19" o:spid="_x0000_s1050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" strokecolor="black [3213]" strokeweight=".5pt">
                    <v:stroke dashstyle="dash" joinstyle="miter"/>
                  </v:line>
                  <v:line id="Gerader Verbinder 20" o:spid="_x0000_s1051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" strokecolor="black [3213]" strokeweight=".5pt">
                    <v:stroke dashstyle="dash" joinstyle="miter"/>
                  </v:line>
                </v:group>
                <v:group id="Gruppieren 21" o:spid="_x0000_s1052" style="position:absolute;left:20958;top:16097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Gerader Verbinder 22" o:spid="_x0000_s1053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" strokecolor="black [3213]" strokeweight=".5pt">
                    <v:stroke dashstyle="dash" joinstyle="miter"/>
                  </v:line>
                  <v:line id="Gerader Verbinder 23" o:spid="_x0000_s1054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shape id="Pfeil: gebogen 35" o:spid="_x0000_s1055" style="position:absolute;left:6288;top:238;width:19675;height:17102;flip:x;visibility:visible;mso-wrap-style:square;v-text-anchor:middle" coordsize="1967475,1710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shape id="Pfeil: gebogen 36" o:spid="_x0000_s1056" style="position:absolute;left:12910;top:142;width:19674;height:17103;flip:x;visibility:visible;mso-wrap-style:square;v-text-anchor:middle" coordsize="1967475,1710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group id="Gruppieren 37" o:spid="_x0000_s1057" style="position:absolute;left:2887;top:20675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line id="Gerader Verbinder 38" o:spid="_x0000_s1058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" strokecolor="black [3213]" strokeweight=".5pt">
                    <v:stroke dashstyle="dash" joinstyle="miter"/>
                  </v:line>
                  <v:line id="Gerader Verbinder 39" o:spid="_x0000_s1059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0" o:spid="_x0000_s1060" type="#_x0000_t202" style="position:absolute;left:6486;top:21194;width:18657;height:24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" filled="f" stroked="f" strokeweight=".5pt">
                  <v:textbox inset="2.01114mm,1.0056mm,2.01114mm,1.0056mm">
                    <w:txbxContent>
                      <w:p w14:paraId="258D5633" w14:textId="77777777" w:rsidR="00856B49" w:rsidRDefault="00856B49" w:rsidP="00856B49">
                        <w:r>
                          <w:t>Swivel hub as on the barrier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: Linie 41" o:spid="_x0000_s1061" type="#_x0000_t47" style="position:absolute;left:33584;top:2762;width:8992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" adj="-13796,51378,-49,9810" fillcolor="white [3212]" strokecolor="black [3213]" strokeweight="1pt">
                  <v:textbox inset="2.01114mm,1.0056mm,2.01114mm,1.0056mm">
                    <w:txbxContent>
                      <w:p w14:paraId="77057E5E" w14:textId="77777777" w:rsidR="00856B49" w:rsidRPr="00493663" w:rsidRDefault="00856B49" w:rsidP="00856B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Suction cup</w:t>
                        </w:r>
                      </w:p>
                    </w:txbxContent>
                  </v:textbox>
                  <o:callout v:ext="edit" minusy="t"/>
                </v:shape>
              </v:group>
            </w:pict>
          </mc:Fallback>
        </mc:AlternateContent>
      </w:r>
    </w:p>
    <w:p w14:paraId="7552CBA7" w14:textId="77777777" w:rsidR="001460E3" w:rsidRPr="00856B49" w:rsidRDefault="001460E3">
      <w:pPr>
        <w:rPr>
          <w:rFonts w:ascii="Arial" w:hAnsi="Arial" w:cs="Arial"/>
        </w:rPr>
      </w:pPr>
    </w:p>
    <w:sectPr w:rsidR="001460E3" w:rsidRPr="00856B4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8D49" w14:textId="77777777" w:rsidR="00696CEF" w:rsidRDefault="00696CEF" w:rsidP="00856B49">
      <w:pPr>
        <w:spacing w:after="0"/>
      </w:pPr>
      <w:r>
        <w:separator/>
      </w:r>
    </w:p>
  </w:endnote>
  <w:endnote w:type="continuationSeparator" w:id="0">
    <w:p w14:paraId="41ACEA22" w14:textId="77777777" w:rsidR="00696CEF" w:rsidRDefault="00696CEF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Pr="00856B49">
      <w:rPr>
        <w:rFonts w:ascii="Arial" w:hAnsi="Arial" w:cs="Arial"/>
      </w:rPr>
      <w:t>3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62648" w14:textId="77777777" w:rsidR="00696CEF" w:rsidRDefault="00696CEF" w:rsidP="00856B49">
      <w:pPr>
        <w:spacing w:after="0"/>
      </w:pPr>
      <w:r>
        <w:separator/>
      </w:r>
    </w:p>
  </w:footnote>
  <w:footnote w:type="continuationSeparator" w:id="0">
    <w:p w14:paraId="0119D845" w14:textId="77777777" w:rsidR="00696CEF" w:rsidRDefault="00696CEF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Pneumatic systems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49"/>
    <w:rsid w:val="001460E3"/>
    <w:rsid w:val="004C5265"/>
    <w:rsid w:val="00572C32"/>
    <w:rsid w:val="006813AA"/>
    <w:rsid w:val="00696CEF"/>
    <w:rsid w:val="0085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AA5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CFBBCAF-A4C2-4873-AA43-7052B284C637}"/>
</file>

<file path=customXml/itemProps2.xml><?xml version="1.0" encoding="utf-8"?>
<ds:datastoreItem xmlns:ds="http://schemas.openxmlformats.org/officeDocument/2006/customXml" ds:itemID="{C4538F2B-69DD-4F39-A74D-4ECD0D2F9E77}"/>
</file>

<file path=customXml/itemProps3.xml><?xml version="1.0" encoding="utf-8"?>
<ds:datastoreItem xmlns:ds="http://schemas.openxmlformats.org/officeDocument/2006/customXml" ds:itemID="{7A7590D0-88D3-4525-B486-D6CB74E82A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2021-02-24T15:28:00Z</dcterms:created>
  <dcterms:modified xsi:type="dcterms:W3CDTF">2021-02-24T15:28:00Z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